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1E16" w14:textId="1753A732" w:rsidR="003F71D8" w:rsidRPr="004C614C" w:rsidRDefault="00D97E6A" w:rsidP="004C614C">
      <w:pPr>
        <w:jc w:val="center"/>
        <w:rPr>
          <w:sz w:val="28"/>
          <w:szCs w:val="28"/>
        </w:rPr>
      </w:pPr>
      <w:r w:rsidRPr="004C614C">
        <w:rPr>
          <w:sz w:val="28"/>
          <w:szCs w:val="28"/>
        </w:rPr>
        <w:t>AT Device (laptop/iPad) Usage</w:t>
      </w:r>
    </w:p>
    <w:p w14:paraId="4A6E1258" w14:textId="308F00AE" w:rsidR="003F71D8" w:rsidRPr="004C614C" w:rsidRDefault="003F71D8" w:rsidP="003F71D8">
      <w:pPr>
        <w:rPr>
          <w:sz w:val="36"/>
          <w:szCs w:val="36"/>
        </w:rPr>
      </w:pPr>
      <w:r w:rsidRPr="004C614C">
        <w:rPr>
          <w:sz w:val="28"/>
          <w:szCs w:val="28"/>
        </w:rPr>
        <w:t>Student: ________________</w:t>
      </w: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</w:tblGrid>
      <w:tr w:rsidR="004C614C" w:rsidRPr="004C614C" w14:paraId="4B00EF4B" w14:textId="77777777" w:rsidTr="004C614C">
        <w:tc>
          <w:tcPr>
            <w:tcW w:w="1890" w:type="dxa"/>
          </w:tcPr>
          <w:p w14:paraId="0B96A5F4" w14:textId="62830B31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Date: </w:t>
            </w:r>
          </w:p>
        </w:tc>
        <w:tc>
          <w:tcPr>
            <w:tcW w:w="1890" w:type="dxa"/>
          </w:tcPr>
          <w:p w14:paraId="2D693BA3" w14:textId="75E83A6B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Date: </w:t>
            </w:r>
          </w:p>
        </w:tc>
        <w:tc>
          <w:tcPr>
            <w:tcW w:w="1890" w:type="dxa"/>
          </w:tcPr>
          <w:p w14:paraId="3921A652" w14:textId="5E95F48A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Date: </w:t>
            </w:r>
          </w:p>
        </w:tc>
        <w:tc>
          <w:tcPr>
            <w:tcW w:w="1890" w:type="dxa"/>
          </w:tcPr>
          <w:p w14:paraId="5AF663EA" w14:textId="78B3647F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Date: </w:t>
            </w:r>
          </w:p>
        </w:tc>
        <w:tc>
          <w:tcPr>
            <w:tcW w:w="1890" w:type="dxa"/>
          </w:tcPr>
          <w:p w14:paraId="3963F6D4" w14:textId="2C6B365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Date: </w:t>
            </w:r>
          </w:p>
        </w:tc>
      </w:tr>
      <w:tr w:rsidR="004C614C" w:rsidRPr="004C614C" w14:paraId="16BF3792" w14:textId="77777777" w:rsidTr="004C614C">
        <w:tc>
          <w:tcPr>
            <w:tcW w:w="1890" w:type="dxa"/>
          </w:tcPr>
          <w:p w14:paraId="3D6D6CEF" w14:textId="70EB3FB6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376F96BD" w14:textId="572C422D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4B359707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54721DFC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2F081E90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33271F93" w14:textId="41A7D0C1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79AE890F" w14:textId="5E005281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9816D56" w14:textId="2B9F504F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6F6F1431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50FC1519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0C18F9CC" w14:textId="5AC58AF1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67702766" w14:textId="7FC14D06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5B4D724" w14:textId="75AE5292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3BA2AAB8" w14:textId="13F3B696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7DE8E6A3" w14:textId="57EBCCB4" w:rsidR="003F71D8" w:rsidRPr="004C614C" w:rsidRDefault="003F71D8" w:rsidP="003F71D8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14C8F33D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7C282AB2" w14:textId="3788C4EE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</w:t>
            </w:r>
          </w:p>
          <w:p w14:paraId="2BFAF011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54D88A53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123F7D4E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28B6C313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06666A0D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21FF2667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471014D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0E4BD68B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0E7257BC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539C747A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42D5A77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4AF46185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6AE4E59C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4EDFA589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74DE644A" w14:textId="6EE78299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12BA5DD3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12AE33B5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4002683E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3765E2EC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5ABF4DC0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7816ACAB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18EB07DF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0B99B149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2232E4A2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1579EDA6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019EC822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43707720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6A498F2D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168F9DE6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1EA950E1" w14:textId="7C2331B6" w:rsidR="003F71D8" w:rsidRPr="004C614C" w:rsidRDefault="004C614C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609096C9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25F58F10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587E1DD2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794AE64A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49719F64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26FC9892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4375D954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1B1F3F83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18D44FD2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2406ECDA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8B93E90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35A1EC36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230694C8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0DBAB10F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4E274ED6" w14:textId="0443B2E4" w:rsidR="003F71D8" w:rsidRPr="004C614C" w:rsidRDefault="004C614C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55083F08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38670733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638BFB94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0C3F449F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723831CB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70DB3520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2491FA8C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0F459252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7B0B15DF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73531427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5391E05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  <w:p w14:paraId="0B41776B" w14:textId="77777777" w:rsidR="003F71D8" w:rsidRPr="004C614C" w:rsidRDefault="003F71D8" w:rsidP="003F71D8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4E86718E" w14:textId="77777777" w:rsidR="003F71D8" w:rsidRPr="004C614C" w:rsidRDefault="003F71D8" w:rsidP="003F71D8">
            <w:pPr>
              <w:rPr>
                <w:sz w:val="16"/>
                <w:szCs w:val="16"/>
              </w:rPr>
            </w:pPr>
          </w:p>
        </w:tc>
      </w:tr>
      <w:tr w:rsidR="004C614C" w:rsidRPr="004C614C" w14:paraId="5CBBB3BC" w14:textId="77777777" w:rsidTr="004C614C">
        <w:tc>
          <w:tcPr>
            <w:tcW w:w="1890" w:type="dxa"/>
          </w:tcPr>
          <w:p w14:paraId="2784F0B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3213CA8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3C4DE81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13CDEA5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5DA4BF1C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1444806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22FE79C3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1791E3DE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2DF6DB3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608052C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35F3911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5C11735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2483EBD0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73FA5E6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40C38D7E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689DA5F3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02F446A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7047334E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768831D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61ED1BA2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604A12E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14C42E3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452CD475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63DF715B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0E0C9CA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14E1ADE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30D9092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113FEFCA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5CDEBFB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2917F01E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534FE5F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3B35FD1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213C06D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16DF66F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137E9536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7A2EECE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7543C4F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43E8309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D9CEA3F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47D3411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0E75C14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5684FFD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47587BCE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2892625B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16638478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55B1C12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1F4D15C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6B48FD6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6A2E6CA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120A1B0E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28BCB54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6A82A8A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18BE16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E543AF6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6066CED3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63195E3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5F40AE4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4F6B10D8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5971FEA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02DDB3B5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1F321BB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605E260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16E5BFA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06F511E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02BB936C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71134FE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0CEE321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290336B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7B565547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3A12865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73B8BA0E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10C68DF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2C421A1F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7EF0F0B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0E43DE81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</w:tr>
      <w:tr w:rsidR="004C614C" w:rsidRPr="004C614C" w14:paraId="12EB7E71" w14:textId="77777777" w:rsidTr="004C614C">
        <w:tc>
          <w:tcPr>
            <w:tcW w:w="1890" w:type="dxa"/>
          </w:tcPr>
          <w:p w14:paraId="4D3B037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6C01479E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0825729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1FAA880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6C31B867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4A7C404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1BBABD2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65F8824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09AB8FBB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15B59E8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739041B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0036EA8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5D0AC23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4168AC2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27EB1EF8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3F77281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594ABD7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2352A13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3400B7C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1A96B7CB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2315953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0E09B70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25C001F5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217C921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758BC88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0E98150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7B6C1D8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7DB6091A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4B881FD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020FEA9C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6A46ED9B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3E16331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74B1F24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69A7BB1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62C08D5C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0FFBEAE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4E6E4ECB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78D19D2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1C86F873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00F6236E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7DB9E9A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6045C2C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6F4EFFB9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44B5407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37A82655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1AC5BCC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2EE7BB9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0B146A8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294741E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2DB8806E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1A23CE4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6AAE7813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424166C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62103C53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23E7352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77EF4D25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326F69D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773B6DFC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3DF74E7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48D3658B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1F02187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2E720D5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6876703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22BC9F6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393B80E4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3ACC823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52AB8A0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19DC4FB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3EC1440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02D1A82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402BBB6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68C127D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522A0F9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2C8654F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70EB6E18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</w:tr>
      <w:tr w:rsidR="004C614C" w:rsidRPr="004C614C" w14:paraId="42B97EA0" w14:textId="77777777" w:rsidTr="004C614C">
        <w:tc>
          <w:tcPr>
            <w:tcW w:w="1890" w:type="dxa"/>
          </w:tcPr>
          <w:p w14:paraId="7F17FE35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56803A1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1040F0C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2662B2A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336C83C4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6507BA8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748C0CC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BD34DE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45FF9C6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60FDE18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06C174D3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46AB7D65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BF6751E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78F7C92D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6F5E61EE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3DEFB93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30A1613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3A1AC2C9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2FAF6A05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778302DA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7811588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4C7D620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012732B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7D14D7A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1396279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0279FB9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1CB49B2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7B01655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1955A77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12DFE019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34718FD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03A7E16F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5A8006E3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7C9508B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7C7BE436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37EEF18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64B41F35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6D1E0E5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5182001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7990937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3A76128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5EB2684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7D57BA24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298D006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31A4E3A5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2708429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02EEFAF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251D947E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7AD66E4E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0F529096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6D8193D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1F11BF0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06D954D2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5A97AC64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07BD69B3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088CA4B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1696B14E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2E1CCE1C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221BDAAC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1DBDEC23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4F57D6FB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Subject/activity: </w:t>
            </w:r>
          </w:p>
          <w:p w14:paraId="77DF46A1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_______________</w:t>
            </w:r>
          </w:p>
          <w:p w14:paraId="4BA57A7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Used device: </w:t>
            </w:r>
          </w:p>
          <w:p w14:paraId="2657D0F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Yes    No</w:t>
            </w:r>
          </w:p>
          <w:p w14:paraId="11F8743E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03902034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 xml:space="preserve">Wrote &amp; used: </w:t>
            </w:r>
          </w:p>
          <w:p w14:paraId="4B302EC6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Word prediction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127F518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Speech to text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396660BC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2799DFD8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Read &amp; used:</w:t>
            </w:r>
          </w:p>
          <w:p w14:paraId="552D2940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Text to speech</w:t>
            </w:r>
            <w:r w:rsidRPr="004C614C">
              <w:rPr>
                <w:sz w:val="16"/>
                <w:szCs w:val="16"/>
              </w:rPr>
              <w:sym w:font="Wingdings 2" w:char="F0A3"/>
            </w:r>
            <w:r w:rsidRPr="004C614C">
              <w:rPr>
                <w:sz w:val="16"/>
                <w:szCs w:val="16"/>
              </w:rPr>
              <w:t xml:space="preserve"> </w:t>
            </w:r>
          </w:p>
          <w:p w14:paraId="4094568A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Someone else read aloud</w:t>
            </w:r>
            <w:r w:rsidRPr="004C614C">
              <w:rPr>
                <w:sz w:val="16"/>
                <w:szCs w:val="16"/>
              </w:rPr>
              <w:sym w:font="Wingdings 2" w:char="F0A3"/>
            </w:r>
          </w:p>
          <w:p w14:paraId="15C8C141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  <w:p w14:paraId="51AA9B47" w14:textId="77777777" w:rsidR="004C614C" w:rsidRPr="004C614C" w:rsidRDefault="004C614C" w:rsidP="004C614C">
            <w:pPr>
              <w:rPr>
                <w:sz w:val="16"/>
                <w:szCs w:val="16"/>
              </w:rPr>
            </w:pPr>
            <w:r w:rsidRPr="004C614C">
              <w:rPr>
                <w:sz w:val="16"/>
                <w:szCs w:val="16"/>
              </w:rPr>
              <w:t>Other: __________</w:t>
            </w:r>
          </w:p>
          <w:p w14:paraId="1A18C13A" w14:textId="77777777" w:rsidR="004C614C" w:rsidRPr="004C614C" w:rsidRDefault="004C614C" w:rsidP="004C614C">
            <w:pPr>
              <w:rPr>
                <w:sz w:val="16"/>
                <w:szCs w:val="16"/>
              </w:rPr>
            </w:pPr>
          </w:p>
        </w:tc>
      </w:tr>
    </w:tbl>
    <w:p w14:paraId="73E96FA4" w14:textId="77777777" w:rsidR="003F71D8" w:rsidRPr="004C614C" w:rsidRDefault="003F71D8" w:rsidP="00B76340">
      <w:pPr>
        <w:jc w:val="center"/>
        <w:rPr>
          <w:sz w:val="16"/>
          <w:szCs w:val="16"/>
        </w:rPr>
      </w:pPr>
    </w:p>
    <w:sectPr w:rsidR="003F71D8" w:rsidRPr="004C614C" w:rsidSect="004C614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08"/>
    <w:rsid w:val="00040CEC"/>
    <w:rsid w:val="000B38FA"/>
    <w:rsid w:val="001843B8"/>
    <w:rsid w:val="003F71D8"/>
    <w:rsid w:val="004C614C"/>
    <w:rsid w:val="005075AB"/>
    <w:rsid w:val="005E24E6"/>
    <w:rsid w:val="006A424E"/>
    <w:rsid w:val="006D0808"/>
    <w:rsid w:val="00A77C60"/>
    <w:rsid w:val="00A85142"/>
    <w:rsid w:val="00B76340"/>
    <w:rsid w:val="00BA3E24"/>
    <w:rsid w:val="00D41C4B"/>
    <w:rsid w:val="00D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48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075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75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075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17" ma:contentTypeDescription="Create a new document." ma:contentTypeScope="" ma:versionID="2298c92af330d5e6cbed8cb2c87d1ecb">
  <xsd:schema xmlns:xsd="http://www.w3.org/2001/XMLSchema" xmlns:xs="http://www.w3.org/2001/XMLSchema" xmlns:p="http://schemas.microsoft.com/office/2006/metadata/properties" xmlns:ns3="c1c4c741-ae66-4351-9f7c-8781241619a8" xmlns:ns4="f64f9dd8-3db2-4dfb-8e9d-4f57fb4dbdec" targetNamespace="http://schemas.microsoft.com/office/2006/metadata/properties" ma:root="true" ma:fieldsID="77524b6adbc4e774bf34f2d6c965586d" ns3:_="" ns4:_="">
    <xsd:import namespace="c1c4c741-ae66-4351-9f7c-8781241619a8"/>
    <xsd:import namespace="f64f9dd8-3db2-4dfb-8e9d-4f57fb4db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4c741-ae66-4351-9f7c-8781241619a8" xsi:nil="true"/>
  </documentManagement>
</p:properties>
</file>

<file path=customXml/itemProps1.xml><?xml version="1.0" encoding="utf-8"?>
<ds:datastoreItem xmlns:ds="http://schemas.openxmlformats.org/officeDocument/2006/customXml" ds:itemID="{DAD88BBE-92D6-4C96-823A-8240B08B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4c741-ae66-4351-9f7c-8781241619a8"/>
    <ds:schemaRef ds:uri="f64f9dd8-3db2-4dfb-8e9d-4f57fb4db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4A626-DAE0-42D8-B191-9CA70DA13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08A65-FF61-490D-AA2A-9108B0ED414C}">
  <ds:schemaRefs>
    <ds:schemaRef ds:uri="http://schemas.microsoft.com/office/2006/metadata/properties"/>
    <ds:schemaRef ds:uri="http://schemas.microsoft.com/office/infopath/2007/PartnerControls"/>
    <ds:schemaRef ds:uri="c1c4c741-ae66-4351-9f7c-878124161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Michelle</dc:creator>
  <cp:keywords/>
  <dc:description/>
  <cp:lastModifiedBy>Borges, Marie V</cp:lastModifiedBy>
  <cp:revision>2</cp:revision>
  <dcterms:created xsi:type="dcterms:W3CDTF">2024-01-22T18:58:00Z</dcterms:created>
  <dcterms:modified xsi:type="dcterms:W3CDTF">2024-01-22T18:58:00Z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